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6DCB" w14:textId="77777777" w:rsidR="00393898" w:rsidRPr="00A16231" w:rsidRDefault="00393898" w:rsidP="00393898">
      <w:pPr>
        <w:jc w:val="center"/>
        <w:rPr>
          <w:b/>
          <w:bCs/>
        </w:rPr>
      </w:pPr>
      <w:r w:rsidRPr="00A16231">
        <w:rPr>
          <w:b/>
          <w:bCs/>
        </w:rPr>
        <w:t>OŚWIADCZENIE AUTORÓW O WYKORZYSTANIU SZTUCZNEJ INTELIGENCJI</w:t>
      </w:r>
      <w:r>
        <w:rPr>
          <w:b/>
          <w:bCs/>
        </w:rPr>
        <w:t xml:space="preserve"> </w:t>
      </w:r>
      <w:r w:rsidRPr="00A16231">
        <w:rPr>
          <w:b/>
          <w:bCs/>
        </w:rPr>
        <w:t>(AI)</w:t>
      </w:r>
    </w:p>
    <w:p w14:paraId="2575DB4A" w14:textId="77777777" w:rsidR="00393898" w:rsidRDefault="00393898" w:rsidP="00393898">
      <w:pPr>
        <w:jc w:val="center"/>
      </w:pPr>
      <w:r w:rsidRPr="00A16231">
        <w:t>Załącznik do zgłoszenia pracy naukowej do czasopisma</w:t>
      </w:r>
    </w:p>
    <w:p w14:paraId="356A77DB" w14:textId="77777777" w:rsidR="00393898" w:rsidRDefault="00393898" w:rsidP="00393898">
      <w:pPr>
        <w:jc w:val="center"/>
      </w:pPr>
    </w:p>
    <w:p w14:paraId="5084DB75" w14:textId="77777777" w:rsidR="00393898" w:rsidRPr="00DC3E04" w:rsidRDefault="00393898" w:rsidP="00393898">
      <w:pPr>
        <w:rPr>
          <w:b/>
          <w:bCs/>
        </w:rPr>
      </w:pPr>
      <w:r w:rsidRPr="00DC3E04">
        <w:rPr>
          <w:b/>
          <w:bCs/>
        </w:rPr>
        <w:t>Tytuł pracy:</w:t>
      </w:r>
    </w:p>
    <w:p w14:paraId="13E3FB9C" w14:textId="77777777" w:rsidR="00393898" w:rsidRPr="00DC3E04" w:rsidRDefault="00393898" w:rsidP="00393898">
      <w:pPr>
        <w:rPr>
          <w:b/>
          <w:bCs/>
        </w:rPr>
      </w:pPr>
      <w:r w:rsidRPr="00DC3E04">
        <w:rPr>
          <w:b/>
          <w:bCs/>
        </w:rPr>
        <w:t>Autorzy pracy:</w:t>
      </w:r>
    </w:p>
    <w:p w14:paraId="2C385CED" w14:textId="77777777" w:rsidR="00393898" w:rsidRPr="00DC3E04" w:rsidRDefault="00393898" w:rsidP="00393898">
      <w:pPr>
        <w:rPr>
          <w:b/>
          <w:bCs/>
        </w:rPr>
      </w:pPr>
      <w:r w:rsidRPr="00DC3E04">
        <w:rPr>
          <w:b/>
          <w:bCs/>
        </w:rPr>
        <w:t>Autor do korespondencji:</w:t>
      </w:r>
    </w:p>
    <w:p w14:paraId="0951ADFE" w14:textId="77777777" w:rsidR="00393898" w:rsidRDefault="00393898" w:rsidP="00393898">
      <w:r w:rsidRPr="00DC3E04">
        <w:rPr>
          <w:b/>
          <w:bCs/>
        </w:rPr>
        <w:t>DEKLARACJA KORZYSTANIA Z AI (proszę zaznaczyć właściwą opcję):</w:t>
      </w:r>
    </w:p>
    <w:p w14:paraId="1D8C9E1A" w14:textId="77777777" w:rsidR="00393898" w:rsidRDefault="00393898" w:rsidP="00393898">
      <w:pPr>
        <w:jc w:val="both"/>
      </w:pPr>
      <w:r>
        <w:rPr>
          <w:rFonts w:cstheme="minorHAnsi"/>
        </w:rPr>
        <w:t>□</w:t>
      </w:r>
      <w:r>
        <w:t xml:space="preserve"> Oświadczam, że w procesie przygotowywania pracy NIE KORZYSTANO z żadnych narzędzi opartych na generatywnej sztucznej inteligencji (AI), dużych modelach językowych (LLM) ani z automatycznych generatorów tekstu/obrazu.</w:t>
      </w:r>
    </w:p>
    <w:p w14:paraId="369A0118" w14:textId="77777777" w:rsidR="00393898" w:rsidRDefault="00393898" w:rsidP="00393898">
      <w:pPr>
        <w:jc w:val="both"/>
      </w:pPr>
      <w:r>
        <w:rPr>
          <w:rFonts w:cstheme="minorHAnsi"/>
        </w:rPr>
        <w:t xml:space="preserve">□ </w:t>
      </w:r>
      <w:r>
        <w:t>Oświadczam, że w procesie przygotowywania pracy KORZYSTANO z narzędzi sztucznej inteligencji wyłącznie w dozwolonym przez Redakcję zakresie opisanym poniżej:</w:t>
      </w:r>
    </w:p>
    <w:p w14:paraId="4D28D1A8" w14:textId="77777777" w:rsidR="00393898" w:rsidRDefault="00393898" w:rsidP="00393898">
      <w:pPr>
        <w:ind w:left="1418" w:hanging="709"/>
        <w:jc w:val="both"/>
      </w:pPr>
      <w:r w:rsidRPr="00DC3E04">
        <w:t>Zakres dozwolonego wykorzystania AI (proszę zaznaczyć właściwe punkty):</w:t>
      </w:r>
    </w:p>
    <w:p w14:paraId="31FFEF00" w14:textId="77777777" w:rsidR="00393898" w:rsidRDefault="00393898" w:rsidP="00393898">
      <w:pPr>
        <w:ind w:left="1418" w:hanging="709"/>
        <w:jc w:val="both"/>
      </w:pPr>
      <w:r>
        <w:rPr>
          <w:rFonts w:cstheme="minorHAnsi"/>
        </w:rPr>
        <w:t>□</w:t>
      </w:r>
      <w:r>
        <w:t xml:space="preserve"> </w:t>
      </w:r>
      <w:r w:rsidRPr="00DC3E04">
        <w:t>Tłumaczenie fragmentów tekstu</w:t>
      </w:r>
    </w:p>
    <w:p w14:paraId="4280AC17" w14:textId="77777777" w:rsidR="00393898" w:rsidRDefault="00393898" w:rsidP="00393898">
      <w:pPr>
        <w:ind w:left="1418" w:hanging="709"/>
        <w:jc w:val="both"/>
      </w:pPr>
      <w:r>
        <w:rPr>
          <w:rFonts w:cstheme="minorHAnsi"/>
        </w:rPr>
        <w:t xml:space="preserve">□ </w:t>
      </w:r>
      <w:r w:rsidRPr="004E491F">
        <w:t>Opracowywanie tytułu i</w:t>
      </w:r>
      <w:r>
        <w:t xml:space="preserve">/lub </w:t>
      </w:r>
      <w:r w:rsidRPr="004E491F">
        <w:t>słów kluczowych na podstawie streszczenia</w:t>
      </w:r>
    </w:p>
    <w:p w14:paraId="5D56C712" w14:textId="77777777" w:rsidR="00393898" w:rsidRDefault="00393898" w:rsidP="00393898">
      <w:pPr>
        <w:ind w:left="1418" w:hanging="709"/>
        <w:jc w:val="both"/>
      </w:pPr>
      <w:r>
        <w:rPr>
          <w:rFonts w:cstheme="minorHAnsi"/>
        </w:rPr>
        <w:t>□</w:t>
      </w:r>
      <w:r>
        <w:t xml:space="preserve"> E</w:t>
      </w:r>
      <w:r w:rsidRPr="00DC3E04">
        <w:t>dycja rycin/ grafik poglądowych</w:t>
      </w:r>
    </w:p>
    <w:tbl>
      <w:tblPr>
        <w:tblStyle w:val="Tabela-Siatka"/>
        <w:tblW w:w="9227" w:type="dxa"/>
        <w:tblLook w:val="04A0" w:firstRow="1" w:lastRow="0" w:firstColumn="1" w:lastColumn="0" w:noHBand="0" w:noVBand="1"/>
      </w:tblPr>
      <w:tblGrid>
        <w:gridCol w:w="2689"/>
        <w:gridCol w:w="2551"/>
        <w:gridCol w:w="3987"/>
      </w:tblGrid>
      <w:tr w:rsidR="00393898" w:rsidRPr="004E491F" w14:paraId="2A8D3EFC" w14:textId="77777777" w:rsidTr="00FB1E36">
        <w:trPr>
          <w:trHeight w:val="839"/>
        </w:trPr>
        <w:tc>
          <w:tcPr>
            <w:tcW w:w="2689" w:type="dxa"/>
            <w:vAlign w:val="center"/>
          </w:tcPr>
          <w:p w14:paraId="651FD9C6" w14:textId="77777777" w:rsidR="00393898" w:rsidRPr="004E491F" w:rsidRDefault="00393898" w:rsidP="00FB1E36">
            <w:pPr>
              <w:spacing w:before="200" w:after="200"/>
              <w:jc w:val="center"/>
              <w:rPr>
                <w:b/>
                <w:bCs/>
              </w:rPr>
            </w:pPr>
            <w:r w:rsidRPr="004E491F">
              <w:rPr>
                <w:b/>
                <w:bCs/>
              </w:rPr>
              <w:t>Nazwa i wersja narzędzia</w:t>
            </w:r>
            <w:r>
              <w:rPr>
                <w:b/>
                <w:bCs/>
              </w:rPr>
              <w:br/>
            </w:r>
            <w:r w:rsidRPr="004E491F">
              <w:rPr>
                <w:b/>
                <w:bCs/>
              </w:rPr>
              <w:t>(np. ChatGPT 4o, DeepL)</w:t>
            </w:r>
          </w:p>
        </w:tc>
        <w:tc>
          <w:tcPr>
            <w:tcW w:w="2551" w:type="dxa"/>
            <w:vAlign w:val="center"/>
          </w:tcPr>
          <w:p w14:paraId="11F271C6" w14:textId="77777777" w:rsidR="00393898" w:rsidRPr="004E491F" w:rsidRDefault="00393898" w:rsidP="00FB1E36">
            <w:pPr>
              <w:spacing w:before="200" w:after="200"/>
              <w:jc w:val="center"/>
              <w:rPr>
                <w:b/>
                <w:bCs/>
              </w:rPr>
            </w:pPr>
            <w:r w:rsidRPr="004E491F">
              <w:rPr>
                <w:b/>
                <w:bCs/>
              </w:rPr>
              <w:t>Producent / Dostawca</w:t>
            </w:r>
            <w:r>
              <w:rPr>
                <w:b/>
                <w:bCs/>
              </w:rPr>
              <w:br/>
            </w:r>
            <w:r w:rsidRPr="004E491F">
              <w:rPr>
                <w:b/>
                <w:bCs/>
              </w:rPr>
              <w:t>(np. OpenAI, DeepL SE)</w:t>
            </w:r>
          </w:p>
        </w:tc>
        <w:tc>
          <w:tcPr>
            <w:tcW w:w="3987" w:type="dxa"/>
            <w:vAlign w:val="center"/>
          </w:tcPr>
          <w:p w14:paraId="1D03818A" w14:textId="77777777" w:rsidR="00393898" w:rsidRPr="004E491F" w:rsidRDefault="00393898" w:rsidP="00FB1E36">
            <w:pPr>
              <w:spacing w:before="200" w:after="200"/>
              <w:jc w:val="center"/>
              <w:rPr>
                <w:b/>
                <w:bCs/>
              </w:rPr>
            </w:pPr>
            <w:r w:rsidRPr="004E491F">
              <w:rPr>
                <w:b/>
                <w:bCs/>
              </w:rPr>
              <w:t>Dokładny cel i zakres zastosowania w pracy</w:t>
            </w:r>
          </w:p>
        </w:tc>
      </w:tr>
      <w:tr w:rsidR="00393898" w14:paraId="147964FB" w14:textId="77777777" w:rsidTr="00FB1E36">
        <w:trPr>
          <w:trHeight w:val="406"/>
        </w:trPr>
        <w:tc>
          <w:tcPr>
            <w:tcW w:w="2689" w:type="dxa"/>
          </w:tcPr>
          <w:p w14:paraId="07B617B3" w14:textId="77777777" w:rsidR="00393898" w:rsidRDefault="00393898" w:rsidP="00FB1E36"/>
        </w:tc>
        <w:tc>
          <w:tcPr>
            <w:tcW w:w="2551" w:type="dxa"/>
          </w:tcPr>
          <w:p w14:paraId="6FB7F2CF" w14:textId="77777777" w:rsidR="00393898" w:rsidRDefault="00393898" w:rsidP="00FB1E36"/>
        </w:tc>
        <w:tc>
          <w:tcPr>
            <w:tcW w:w="3987" w:type="dxa"/>
          </w:tcPr>
          <w:p w14:paraId="7EEAE5A8" w14:textId="77777777" w:rsidR="00393898" w:rsidRDefault="00393898" w:rsidP="00FB1E36"/>
        </w:tc>
      </w:tr>
    </w:tbl>
    <w:p w14:paraId="1023A9E8" w14:textId="77777777" w:rsidR="00393898" w:rsidRDefault="00393898" w:rsidP="00393898"/>
    <w:p w14:paraId="4339F004" w14:textId="77777777" w:rsidR="00393898" w:rsidRPr="009936C2" w:rsidRDefault="00393898" w:rsidP="00393898">
      <w:pPr>
        <w:rPr>
          <w:b/>
          <w:bCs/>
          <w:sz w:val="20"/>
          <w:szCs w:val="20"/>
        </w:rPr>
      </w:pPr>
      <w:r w:rsidRPr="009936C2">
        <w:rPr>
          <w:b/>
          <w:bCs/>
          <w:sz w:val="20"/>
          <w:szCs w:val="20"/>
        </w:rPr>
        <w:t>Oświadczenia i zobowiązania Autorów:</w:t>
      </w:r>
    </w:p>
    <w:p w14:paraId="20B98EEA" w14:textId="77777777" w:rsidR="00393898" w:rsidRPr="009936C2" w:rsidRDefault="00393898" w:rsidP="0039389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9936C2">
        <w:rPr>
          <w:sz w:val="20"/>
          <w:szCs w:val="20"/>
        </w:rPr>
        <w:t>Żadne narzędzie AI nie zostało wskazane jako autor lub współautor zgłoszonej pracy.</w:t>
      </w:r>
    </w:p>
    <w:p w14:paraId="09AC6919" w14:textId="77777777" w:rsidR="00393898" w:rsidRPr="009936C2" w:rsidRDefault="00393898" w:rsidP="0039389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9936C2">
        <w:rPr>
          <w:sz w:val="20"/>
          <w:szCs w:val="20"/>
        </w:rPr>
        <w:t xml:space="preserve">Wszystkie wygenerowane przy wsparciu AI treści, dane, </w:t>
      </w:r>
      <w:r>
        <w:rPr>
          <w:sz w:val="20"/>
          <w:szCs w:val="20"/>
        </w:rPr>
        <w:t xml:space="preserve">edytowane </w:t>
      </w:r>
      <w:r w:rsidRPr="009936C2">
        <w:rPr>
          <w:sz w:val="20"/>
          <w:szCs w:val="20"/>
        </w:rPr>
        <w:t>ryciny/grafiki poglądowe zostały dokładnie zweryfikowane przez autorów pod kątem merytorycznym i naukowym.</w:t>
      </w:r>
    </w:p>
    <w:p w14:paraId="36489F80" w14:textId="77777777" w:rsidR="00393898" w:rsidRPr="009936C2" w:rsidRDefault="00393898" w:rsidP="0039389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9936C2">
        <w:rPr>
          <w:sz w:val="20"/>
          <w:szCs w:val="20"/>
        </w:rPr>
        <w:t>Narzędzia AI nie zostały użyte do fabrykowania, fałszowania ani modyfikowania danych naukowych lub obrazów medycznych.</w:t>
      </w:r>
    </w:p>
    <w:p w14:paraId="1B1BCCEA" w14:textId="77777777" w:rsidR="00393898" w:rsidRPr="009936C2" w:rsidRDefault="00393898" w:rsidP="0039389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9936C2">
        <w:rPr>
          <w:sz w:val="20"/>
          <w:szCs w:val="20"/>
        </w:rPr>
        <w:t>Do narzędzi AI nie wprowadzono żadnych poufnych danych pacjentów ani danych osobowych chronionych prawem.</w:t>
      </w:r>
    </w:p>
    <w:p w14:paraId="1490F790" w14:textId="77777777" w:rsidR="00393898" w:rsidRDefault="00393898" w:rsidP="0039389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9936C2">
        <w:rPr>
          <w:sz w:val="20"/>
          <w:szCs w:val="20"/>
        </w:rPr>
        <w:t>Autorzy przyjmują pełną odpowiedzialność prawną i merytoryczną za ostateczną treść zgłoszonej pracy.</w:t>
      </w:r>
    </w:p>
    <w:p w14:paraId="18761EE4" w14:textId="77777777" w:rsidR="00393898" w:rsidRDefault="00393898" w:rsidP="00393898">
      <w:pPr>
        <w:pStyle w:val="Akapitzlist"/>
        <w:rPr>
          <w:sz w:val="20"/>
          <w:szCs w:val="20"/>
        </w:rPr>
      </w:pPr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16"/>
      </w:tblGrid>
      <w:tr w:rsidR="00393898" w14:paraId="69C0E3ED" w14:textId="77777777" w:rsidTr="00FB1E36">
        <w:tc>
          <w:tcPr>
            <w:tcW w:w="4782" w:type="dxa"/>
          </w:tcPr>
          <w:p w14:paraId="068BC090" w14:textId="77777777" w:rsidR="00393898" w:rsidRDefault="00393898" w:rsidP="00FB1E36">
            <w:pPr>
              <w:pStyle w:val="Akapitzlist"/>
              <w:ind w:left="0"/>
              <w:rPr>
                <w:sz w:val="20"/>
                <w:szCs w:val="20"/>
              </w:rPr>
            </w:pPr>
            <w:r w:rsidRPr="009936C2">
              <w:rPr>
                <w:sz w:val="20"/>
                <w:szCs w:val="20"/>
              </w:rPr>
              <w:t>Miejscowość, data: ...........................................</w:t>
            </w:r>
          </w:p>
        </w:tc>
        <w:tc>
          <w:tcPr>
            <w:tcW w:w="4716" w:type="dxa"/>
          </w:tcPr>
          <w:p w14:paraId="3A66FC7A" w14:textId="77777777" w:rsidR="00393898" w:rsidRDefault="00393898" w:rsidP="00FB1E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14:paraId="1BF09596" w14:textId="77777777" w:rsidR="00393898" w:rsidRDefault="00393898" w:rsidP="00FB1E36">
            <w:pPr>
              <w:jc w:val="right"/>
              <w:rPr>
                <w:sz w:val="20"/>
                <w:szCs w:val="20"/>
              </w:rPr>
            </w:pPr>
            <w:r w:rsidRPr="009936C2">
              <w:rPr>
                <w:sz w:val="20"/>
                <w:szCs w:val="20"/>
              </w:rPr>
              <w:t>Czytelny podpis Autora Korespondencyjnego</w:t>
            </w:r>
          </w:p>
          <w:p w14:paraId="77A756FB" w14:textId="77777777" w:rsidR="00393898" w:rsidRDefault="00393898" w:rsidP="00FB1E36">
            <w:pPr>
              <w:jc w:val="right"/>
              <w:rPr>
                <w:sz w:val="20"/>
                <w:szCs w:val="20"/>
              </w:rPr>
            </w:pPr>
            <w:r w:rsidRPr="009936C2">
              <w:rPr>
                <w:sz w:val="20"/>
                <w:szCs w:val="20"/>
              </w:rPr>
              <w:t>(w imieniu</w:t>
            </w:r>
            <w:r>
              <w:rPr>
                <w:sz w:val="20"/>
                <w:szCs w:val="20"/>
              </w:rPr>
              <w:t xml:space="preserve"> i za zgodą</w:t>
            </w:r>
            <w:r w:rsidRPr="009936C2">
              <w:rPr>
                <w:sz w:val="20"/>
                <w:szCs w:val="20"/>
              </w:rPr>
              <w:t xml:space="preserve"> wszystkich współautorów)</w:t>
            </w:r>
          </w:p>
        </w:tc>
      </w:tr>
    </w:tbl>
    <w:p w14:paraId="6342C3F5" w14:textId="77777777" w:rsidR="004D2BBB" w:rsidRDefault="004D2BBB"/>
    <w:sectPr w:rsidR="004D2BBB" w:rsidSect="0039389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CFB"/>
    <w:multiLevelType w:val="hybridMultilevel"/>
    <w:tmpl w:val="343C5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599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98"/>
    <w:rsid w:val="000F0A4F"/>
    <w:rsid w:val="00393898"/>
    <w:rsid w:val="004D2BBB"/>
    <w:rsid w:val="006E1828"/>
    <w:rsid w:val="00D2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27EC9"/>
  <w15:chartTrackingRefBased/>
  <w15:docId w15:val="{5F6375B4-2B74-403E-89A6-7078B148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898"/>
  </w:style>
  <w:style w:type="paragraph" w:styleId="Nagwek1">
    <w:name w:val="heading 1"/>
    <w:basedOn w:val="Normalny"/>
    <w:next w:val="Normalny"/>
    <w:link w:val="Nagwek1Znak"/>
    <w:uiPriority w:val="9"/>
    <w:qFormat/>
    <w:rsid w:val="00393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8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8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8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8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8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8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8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8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8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8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8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8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8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89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3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Rowińska</dc:creator>
  <cp:keywords/>
  <dc:description/>
  <cp:lastModifiedBy>Helena Rowińska</cp:lastModifiedBy>
  <cp:revision>1</cp:revision>
  <dcterms:created xsi:type="dcterms:W3CDTF">2026-09-22T09:08:00Z</dcterms:created>
  <dcterms:modified xsi:type="dcterms:W3CDTF">2026-09-22T09:09:00Z</dcterms:modified>
</cp:coreProperties>
</file>